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72901" w14:textId="6B793104" w:rsidR="0019751B" w:rsidRPr="0019751B" w:rsidRDefault="0019751B" w:rsidP="0019751B">
      <w:pPr>
        <w:rPr>
          <w:sz w:val="28"/>
          <w:szCs w:val="28"/>
        </w:rPr>
      </w:pPr>
      <w:r w:rsidRPr="0019751B">
        <w:rPr>
          <w:sz w:val="28"/>
          <w:szCs w:val="28"/>
        </w:rPr>
        <w:t>MIRAGE A3</w:t>
      </w:r>
      <w:r w:rsidR="00B333CB">
        <w:rPr>
          <w:sz w:val="28"/>
          <w:szCs w:val="28"/>
        </w:rPr>
        <w:t>-</w:t>
      </w:r>
      <w:r w:rsidR="00CF7E38">
        <w:rPr>
          <w:sz w:val="28"/>
          <w:szCs w:val="28"/>
        </w:rPr>
        <w:t>1</w:t>
      </w:r>
      <w:r w:rsidR="00B333CB">
        <w:rPr>
          <w:sz w:val="28"/>
          <w:szCs w:val="28"/>
        </w:rPr>
        <w:t xml:space="preserve">4 ENGINE </w:t>
      </w:r>
      <w:r w:rsidR="00CF7E38">
        <w:rPr>
          <w:sz w:val="28"/>
          <w:szCs w:val="28"/>
        </w:rPr>
        <w:t>COMPRESSOR STALL</w:t>
      </w:r>
      <w:r w:rsidR="00B333CB">
        <w:rPr>
          <w:sz w:val="28"/>
          <w:szCs w:val="28"/>
        </w:rPr>
        <w:t xml:space="preserve"> No 7</w:t>
      </w:r>
      <w:r w:rsidR="00CF7E38">
        <w:rPr>
          <w:sz w:val="28"/>
          <w:szCs w:val="28"/>
        </w:rPr>
        <w:t>7</w:t>
      </w:r>
      <w:r w:rsidR="00B333CB">
        <w:rPr>
          <w:sz w:val="28"/>
          <w:szCs w:val="28"/>
        </w:rPr>
        <w:t xml:space="preserve"> Sqn</w:t>
      </w:r>
    </w:p>
    <w:p w14:paraId="4A2D03D9" w14:textId="405525EB" w:rsidR="0019751B" w:rsidRPr="0019751B" w:rsidRDefault="00CF7E38" w:rsidP="0019751B">
      <w:pPr>
        <w:rPr>
          <w:sz w:val="28"/>
          <w:szCs w:val="28"/>
        </w:rPr>
      </w:pPr>
      <w:r>
        <w:rPr>
          <w:sz w:val="28"/>
          <w:szCs w:val="28"/>
        </w:rPr>
        <w:t>16</w:t>
      </w:r>
      <w:r w:rsidRPr="00CF7E38">
        <w:rPr>
          <w:sz w:val="28"/>
          <w:szCs w:val="28"/>
          <w:vertAlign w:val="superscript"/>
        </w:rPr>
        <w:t>TH</w:t>
      </w:r>
      <w:r>
        <w:rPr>
          <w:sz w:val="28"/>
          <w:szCs w:val="28"/>
        </w:rPr>
        <w:t xml:space="preserve"> MARCH 1976</w:t>
      </w:r>
    </w:p>
    <w:p w14:paraId="3BF978AB" w14:textId="77777777" w:rsidR="0019751B" w:rsidRPr="0019751B" w:rsidRDefault="0019751B" w:rsidP="0019751B">
      <w:pPr>
        <w:rPr>
          <w:sz w:val="28"/>
          <w:szCs w:val="28"/>
        </w:rPr>
      </w:pPr>
    </w:p>
    <w:p w14:paraId="055DCEFF" w14:textId="77777777" w:rsidR="00CF7E38" w:rsidRDefault="00CF7E38" w:rsidP="004D47CE">
      <w:pPr>
        <w:rPr>
          <w:sz w:val="28"/>
          <w:szCs w:val="28"/>
        </w:rPr>
      </w:pPr>
      <w:r>
        <w:rPr>
          <w:sz w:val="28"/>
          <w:szCs w:val="28"/>
        </w:rPr>
        <w:t xml:space="preserve">Engine compressor stalled. </w:t>
      </w:r>
    </w:p>
    <w:p w14:paraId="2C8B9CD8" w14:textId="4346920D" w:rsidR="007249C6" w:rsidRDefault="00CF7E38" w:rsidP="004D47CE">
      <w:pPr>
        <w:rPr>
          <w:sz w:val="28"/>
          <w:szCs w:val="28"/>
        </w:rPr>
      </w:pPr>
      <w:r>
        <w:rPr>
          <w:sz w:val="28"/>
          <w:szCs w:val="28"/>
        </w:rPr>
        <w:t>Aircraft crashed.</w:t>
      </w:r>
    </w:p>
    <w:p w14:paraId="37928CFB" w14:textId="3A6A04F3" w:rsidR="00CF7E38" w:rsidRDefault="00CF7E38" w:rsidP="004D47CE">
      <w:pPr>
        <w:rPr>
          <w:sz w:val="28"/>
          <w:szCs w:val="28"/>
        </w:rPr>
      </w:pPr>
      <w:r>
        <w:rPr>
          <w:sz w:val="28"/>
          <w:szCs w:val="28"/>
        </w:rPr>
        <w:t>Aircrew error.</w:t>
      </w:r>
    </w:p>
    <w:p w14:paraId="6785BEFF" w14:textId="4DCE109A" w:rsidR="00CF7E38" w:rsidRPr="0019751B" w:rsidRDefault="00CF7E38" w:rsidP="004D47CE">
      <w:pPr>
        <w:rPr>
          <w:sz w:val="28"/>
          <w:szCs w:val="28"/>
        </w:rPr>
      </w:pPr>
      <w:r>
        <w:rPr>
          <w:sz w:val="28"/>
          <w:szCs w:val="28"/>
        </w:rPr>
        <w:t>Operational technique.</w:t>
      </w:r>
    </w:p>
    <w:sectPr w:rsidR="00CF7E38" w:rsidRPr="001975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33B39"/>
    <w:multiLevelType w:val="multilevel"/>
    <w:tmpl w:val="5D145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6F4DE5"/>
    <w:multiLevelType w:val="multilevel"/>
    <w:tmpl w:val="36360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29233D"/>
    <w:multiLevelType w:val="multilevel"/>
    <w:tmpl w:val="02920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BE79C0"/>
    <w:multiLevelType w:val="multilevel"/>
    <w:tmpl w:val="FE581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89439F"/>
    <w:multiLevelType w:val="multilevel"/>
    <w:tmpl w:val="CBECC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9A328D"/>
    <w:multiLevelType w:val="multilevel"/>
    <w:tmpl w:val="F75C0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BF2F2F"/>
    <w:multiLevelType w:val="multilevel"/>
    <w:tmpl w:val="9C248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D3E3C88"/>
    <w:multiLevelType w:val="multilevel"/>
    <w:tmpl w:val="CBF86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D552286"/>
    <w:multiLevelType w:val="multilevel"/>
    <w:tmpl w:val="646E2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0E26F7"/>
    <w:multiLevelType w:val="multilevel"/>
    <w:tmpl w:val="2E1C3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4A64D9"/>
    <w:multiLevelType w:val="hybridMultilevel"/>
    <w:tmpl w:val="BFC47880"/>
    <w:lvl w:ilvl="0" w:tplc="4F98F2D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840015"/>
    <w:multiLevelType w:val="multilevel"/>
    <w:tmpl w:val="A678D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0417980">
    <w:abstractNumId w:val="4"/>
  </w:num>
  <w:num w:numId="2" w16cid:durableId="415594318">
    <w:abstractNumId w:val="6"/>
  </w:num>
  <w:num w:numId="3" w16cid:durableId="1383140503">
    <w:abstractNumId w:val="2"/>
  </w:num>
  <w:num w:numId="4" w16cid:durableId="1910731271">
    <w:abstractNumId w:val="7"/>
  </w:num>
  <w:num w:numId="5" w16cid:durableId="1627420009">
    <w:abstractNumId w:val="5"/>
  </w:num>
  <w:num w:numId="6" w16cid:durableId="39742639">
    <w:abstractNumId w:val="11"/>
  </w:num>
  <w:num w:numId="7" w16cid:durableId="528839240">
    <w:abstractNumId w:val="0"/>
  </w:num>
  <w:num w:numId="8" w16cid:durableId="357123426">
    <w:abstractNumId w:val="9"/>
  </w:num>
  <w:num w:numId="9" w16cid:durableId="229004377">
    <w:abstractNumId w:val="1"/>
  </w:num>
  <w:num w:numId="10" w16cid:durableId="849610502">
    <w:abstractNumId w:val="8"/>
  </w:num>
  <w:num w:numId="11" w16cid:durableId="1354843867">
    <w:abstractNumId w:val="3"/>
  </w:num>
  <w:num w:numId="12" w16cid:durableId="19415232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6E62"/>
    <w:rsid w:val="000A2C56"/>
    <w:rsid w:val="0019751B"/>
    <w:rsid w:val="002B0F55"/>
    <w:rsid w:val="002B1A6C"/>
    <w:rsid w:val="002B1AD9"/>
    <w:rsid w:val="0042478C"/>
    <w:rsid w:val="004547A6"/>
    <w:rsid w:val="004B50E9"/>
    <w:rsid w:val="004D47CE"/>
    <w:rsid w:val="00500DB9"/>
    <w:rsid w:val="005356FF"/>
    <w:rsid w:val="007249C6"/>
    <w:rsid w:val="00736E62"/>
    <w:rsid w:val="00A72F13"/>
    <w:rsid w:val="00B30CCB"/>
    <w:rsid w:val="00B333CB"/>
    <w:rsid w:val="00B53762"/>
    <w:rsid w:val="00B70F61"/>
    <w:rsid w:val="00CF7E38"/>
    <w:rsid w:val="00EE7A3F"/>
    <w:rsid w:val="00F0422C"/>
    <w:rsid w:val="00FE1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83E6B"/>
  <w15:docId w15:val="{94F1C664-D80F-4C9B-8422-BD378B829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50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5356F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356FF"/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paragraph" w:styleId="NormalWeb">
    <w:name w:val="Normal (Web)"/>
    <w:basedOn w:val="Normal"/>
    <w:uiPriority w:val="99"/>
    <w:semiHidden/>
    <w:unhideWhenUsed/>
    <w:rsid w:val="005356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4B50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4B50E9"/>
    <w:rPr>
      <w:color w:val="0000FF"/>
      <w:u w:val="single"/>
    </w:rPr>
  </w:style>
  <w:style w:type="character" w:customStyle="1" w:styleId="hidden">
    <w:name w:val="hidden"/>
    <w:basedOn w:val="DefaultParagraphFont"/>
    <w:rsid w:val="004B50E9"/>
  </w:style>
  <w:style w:type="character" w:customStyle="1" w:styleId="a-profile-name">
    <w:name w:val="a-profile-name"/>
    <w:basedOn w:val="DefaultParagraphFont"/>
    <w:rsid w:val="004547A6"/>
  </w:style>
  <w:style w:type="character" w:customStyle="1" w:styleId="a-icon-alt">
    <w:name w:val="a-icon-alt"/>
    <w:basedOn w:val="DefaultParagraphFont"/>
    <w:rsid w:val="004547A6"/>
  </w:style>
  <w:style w:type="character" w:customStyle="1" w:styleId="a-size-base">
    <w:name w:val="a-size-base"/>
    <w:basedOn w:val="DefaultParagraphFont"/>
    <w:rsid w:val="004547A6"/>
  </w:style>
  <w:style w:type="character" w:customStyle="1" w:styleId="a-declarative">
    <w:name w:val="a-declarative"/>
    <w:basedOn w:val="DefaultParagraphFont"/>
    <w:rsid w:val="004547A6"/>
  </w:style>
  <w:style w:type="character" w:customStyle="1" w:styleId="a-size-mini">
    <w:name w:val="a-size-mini"/>
    <w:basedOn w:val="DefaultParagraphFont"/>
    <w:rsid w:val="004547A6"/>
  </w:style>
  <w:style w:type="paragraph" w:styleId="ListParagraph">
    <w:name w:val="List Paragraph"/>
    <w:basedOn w:val="Normal"/>
    <w:uiPriority w:val="34"/>
    <w:qFormat/>
    <w:rsid w:val="00B30CCB"/>
    <w:pPr>
      <w:spacing w:line="252" w:lineRule="auto"/>
      <w:ind w:left="720"/>
    </w:pPr>
    <w:rPr>
      <w:rFonts w:ascii="Calibri" w:eastAsiaTheme="minorEastAsia" w:hAnsi="Calibri" w:cs="Calibri"/>
    </w:rPr>
  </w:style>
  <w:style w:type="character" w:styleId="Strong">
    <w:name w:val="Strong"/>
    <w:basedOn w:val="DefaultParagraphFont"/>
    <w:uiPriority w:val="22"/>
    <w:qFormat/>
    <w:rsid w:val="00500DB9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A72F1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70F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59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48032">
                  <w:marLeft w:val="0"/>
                  <w:marRight w:val="0"/>
                  <w:marTop w:val="27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70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24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2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914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753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6467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70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12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449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046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2645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158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78827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877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771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F2F2F2"/>
                                <w:left w:val="single" w:sz="6" w:space="0" w:color="F2F2F2"/>
                                <w:bottom w:val="single" w:sz="6" w:space="0" w:color="F2F2F2"/>
                                <w:right w:val="single" w:sz="6" w:space="0" w:color="F2F2F2"/>
                              </w:divBdr>
                              <w:divsChild>
                                <w:div w:id="1704593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4524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061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500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0920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82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9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290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8845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418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8403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5553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85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756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7210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81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70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352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128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104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8254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5953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77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041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608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5443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472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2974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0238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19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6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055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477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040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4812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59468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93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044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9533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743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7830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778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471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268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227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F2F2F2"/>
                                <w:left w:val="single" w:sz="6" w:space="0" w:color="F2F2F2"/>
                                <w:bottom w:val="single" w:sz="6" w:space="0" w:color="F2F2F2"/>
                                <w:right w:val="single" w:sz="6" w:space="0" w:color="F2F2F2"/>
                              </w:divBdr>
                              <w:divsChild>
                                <w:div w:id="92912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84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0182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4237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23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1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00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560535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921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656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027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324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14061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056990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1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71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27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45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513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729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85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0788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87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4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0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08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345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8293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68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508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9978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1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11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9328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208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262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713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262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6291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8247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3263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7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6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762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91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574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705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0444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98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93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157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8488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663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1450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71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4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65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54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464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9600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6156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900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75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2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44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30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97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10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300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11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379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1168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44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Stevens</dc:creator>
  <cp:keywords/>
  <dc:description/>
  <cp:lastModifiedBy>Robert Stevens</cp:lastModifiedBy>
  <cp:revision>20</cp:revision>
  <cp:lastPrinted>2021-12-20T11:17:00Z</cp:lastPrinted>
  <dcterms:created xsi:type="dcterms:W3CDTF">2021-04-05T04:15:00Z</dcterms:created>
  <dcterms:modified xsi:type="dcterms:W3CDTF">2023-08-31T08:47:00Z</dcterms:modified>
</cp:coreProperties>
</file>